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2014-2020年中国美甲工具市场深度分析与投资前景预测报告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2014-2020年中国美甲工具市场深度分析与投资前景预测报告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2014-2020年中国美甲工具市场深度分析与投资前景预测报告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https://www.icandata.com/view/245439.html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2014-2020年中国美甲工具市场深度分析与投资前景预测报告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245439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