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2014-2020年中国化妆工具套装市场深度分析与投资前景预测报告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2014-2020年中国化妆工具套装市场深度分析与投资前景预测报告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2014-2020年中国化妆工具套装市场深度分析与投资前景预测报告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https://www.icandata.com/view/245486.html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https://www.icandata.com/view/245486.html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2014-2020年中国化妆工具套装市场深度分析与投资前景预测报告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245486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