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2014-2020年中国沐浴液市场深度分析与投资前景预测报告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2014-2020年中国沐浴液市场深度分析与投资前景预测报告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2014-2020年中国沐浴液市场深度分析与投资前景预测报告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2014-2020年中国沐浴液市场深度分析与投资前景预测报告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