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2014-2020年中国消毒液市场深度分析与投资前景预测报告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2014-2020年中国消毒液市场深度分析与投资前景预测报告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2014-2020年中国消毒液市场深度分析与投资前景预测报告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2014-2020年中国消毒液市场深度分析与投资前景预测报告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