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2014-2020年中国精油皂市场深度分析与投资前景预测报告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2014-2020年中国精油皂市场深度分析与投资前景预测报告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2014-2020年中国精油皂市场深度分析与投资前景预测报告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2014-2020年中国精油皂市场深度分析与投资前景预测报告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