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2014-2020年中国晾晒架市场深度分析与投资前景预测报告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2014-2020年中国晾晒架市场深度分析与投资前景预测报告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2014-2020年中国晾晒架市场深度分析与投资前景预测报告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https://www.icandata.com/view/245580.html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2014-2020年中国晾晒架市场深度分析与投资前景预测报告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245580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