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2014-2020年中国充电器市场深度分析与投资前景预测报告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2014-2020年中国充电器市场深度分析与投资前景预测报告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2014-2020年中国充电器市场深度分析与投资前景预测报告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https://www.icandata.com/view/245688.html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https://www.icandata.com/view/245688.html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2014-2020年中国充电器市场深度分析与投资前景预测报告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245688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