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2014-2020年中国燃气灶具市场深度分析与投资前景预测报告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2014-2020年中国燃气灶具市场深度分析与投资前景预测报告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2014-2020年中国燃气灶具市场深度分析与投资前景预测报告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2014-2020年中国燃气灶具市场深度分析与投资前景预测报告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