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2014-2019年中国烧烤盘市场深度分析与投资前景预测报告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2014-2019年中国烧烤盘市场深度分析与投资前景预测报告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2014-2019年中国烧烤盘市场深度分析与投资前景预测报告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2014-2019年中国烧烤盘市场深度分析与投资前景预测报告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