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2014-2019年中国榨汁机市场深度分析与投资前景预测报告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2014-2019年中国榨汁机市场深度分析与投资前景预测报告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2014-2019年中国榨汁机市场深度分析与投资前景预测报告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2014-2019年中国榨汁机市场深度分析与投资前景预测报告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245789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