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2014-2019年中国电压力锅市场深度分析与投资前景预测报告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2014-2019年中国电压力锅市场深度分析与投资前景预测报告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2014-2019年中国电压力锅市场深度分析与投资前景预测报告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2014-2019年中国电压力锅市场深度分析与投资前景预测报告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