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2014-2019年中国酸奶机市场深度分析与投资前景预测报告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2014-2019年中国酸奶机市场深度分析与投资前景预测报告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2014-2019年中国酸奶机市场深度分析与投资前景预测报告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https://www.icandata.com/view/245797.html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https://www.icandata.com/view/245797.html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2014-2019年中国酸奶机市场深度分析与投资前景预测报告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245797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