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2014-2019年中国电水壶行业市场深度分析与投资前景预测报告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2014-2019年中国电水壶行业市场深度分析与投资前景预测报告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2014-2019年中国电水壶行业市场深度分析与投资前景预测报告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2014-2019年中国电水壶行业市场深度分析与投资前景预测报告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