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2014-2019年中国空调市场深度分析与投资前景预测报告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2014-2019年中国空调市场深度分析与投资前景预测报告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2014-2019年中国空调市场深度分析与投资前景预测报告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https://www.icandata.com/view/245807.html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https://www.icandata.com/view/245807.html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2014-2019年中国空调市场深度分析与投资前景预测报告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245807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