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2014-2020年中国乒乓球市场深度分析与投资前景预测报告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2014-2020年中国乒乓球市场深度分析与投资前景预测报告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2014-2020年中国乒乓球市场深度分析与投资前景预测报告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2014-2020年中国乒乓球市场深度分析与投资前景预测报告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