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2014-2019年中国电热水龙头市场深度分析与投资前景预测报告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2014-2019年中国电热水龙头市场深度分析与投资前景预测报告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2014-2019年中国电热水龙头市场深度分析与投资前景预测报告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2014-2019年中国电热水龙头市场深度分析与投资前景预测报告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