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2014-2020年中国核桃油市场深度分析与投资前景预测报告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2014-2020年中国核桃油市场深度分析与投资前景预测报告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2014-2020年中国核桃油市场深度分析与投资前景预测报告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2014-2020年中国核桃油市场深度分析与投资前景预测报告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