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2014-2020年中国营养食品市场深度分析与投资前景预测报告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2014-2020年中国营养食品市场深度分析与投资前景预测报告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2014-2020年中国营养食品市场深度分析与投资前景预测报告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2014-2020年中国营养食品市场深度分析与投资前景预测报告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