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2014-2020年中国保健饮料市场深度分析与投资前景预测报告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2014-2020年中国保健饮料市场深度分析与投资前景预测报告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2014-2020年中国保健饮料市场深度分析与投资前景预测报告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2014-2020年中国保健饮料市场深度分析与投资前景预测报告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