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2014-2020年中国插卡音箱市场深度分析与投资前景预测报告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2014-2020年中国插卡音箱市场深度分析与投资前景预测报告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2014-2020年中国插卡音箱市场深度分析与投资前景预测报告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2014-2020年中国插卡音箱市场深度分析与投资前景预测报告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