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2014-2020年中国调味香料市场深度分析与投资前景预测报告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2014-2020年中国调味香料市场深度分析与投资前景预测报告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2014-2020年中国调味香料市场深度分析与投资前景预测报告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2014-2020年中国调味香料市场深度分析与投资前景预测报告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