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2014-2020年中国调味酱市场深度分析与投资前景预测报告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2014-2020年中国调味酱市场深度分析与投资前景预测报告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2014-2020年中国调味酱市场深度分析与投资前景预测报告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https://www.icandata.com/view/246069.html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https://www.icandata.com/view/246069.html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2014-2020年中国调味酱市场深度分析与投资前景预测报告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246069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