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2014-2020年中国接线插座市场深度分析与投资前景预测报告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2014-2020年中国接线插座市场深度分析与投资前景预测报告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2014-2020年中国接线插座市场深度分析与投资前景预测报告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2014-2020年中国接线插座市场深度分析与投资前景预测报告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