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2014-2020年中国闪光玩具市场深度分析与投资前景预测报告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2014-2020年中国闪光玩具市场深度分析与投资前景预测报告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2014-2020年中国闪光玩具市场深度分析与投资前景预测报告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2014-2020年中国闪光玩具市场深度分析与投资前景预测报告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246104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