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2014-2019年中国大理石市场深度分析与投资前景预测报告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2014-2019年中国大理石市场深度分析与投资前景预测报告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2014-2019年中国大理石市场深度分析与投资前景预测报告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2014-2019年中国大理石市场深度分析与投资前景预测报告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