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2014-2019年中国玻璃钢市场深度分析与投资前景预测报告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2014-2019年中国玻璃钢市场深度分析与投资前景预测报告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2014-2019年中国玻璃钢市场深度分析与投资前景预测报告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2014-2019年中国玻璃钢市场深度分析与投资前景预测报告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