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2014-2019年中国移动电话行业市场深度分析与投资前景预测报告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2014-2019年中国移动电话行业市场深度分析与投资前景预测报告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2014-2019年中国移动电话行业市场深度分析与投资前景预测报告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https://www.icandata.com/view/246318.html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https://www.icandata.com/view/246318.html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2014-2019年中国移动电话行业市场深度分析与投资前景预测报告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246318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