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棉布玩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棉布玩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棉布玩具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棉布玩具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