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2014-2019年中国橡皮擦行业市场深度分析与投资前景预测报告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2014-2019年中国橡皮擦行业市场深度分析与投资前景预测报告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2014-2019年中国橡皮擦行业市场深度分析与投资前景预测报告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2014-2019年中国橡皮擦行业市场深度分析与投资前景预测报告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