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2014-2019年中国钥匙包行业市场深度分析与投资前景预测报告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2014-2019年中国钥匙包行业市场深度分析与投资前景预测报告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2014-2019年中国钥匙包行业市场深度分析与投资前景预测报告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2014-2019年中国钥匙包行业市场深度分析与投资前景预测报告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