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2014-2019年中国无线上网卡行业市场深度分析与投资前景预测报告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2014-2019年中国无线上网卡行业市场深度分析与投资前景预测报告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2014-2019年中国无线上网卡行业市场深度分析与投资前景预测报告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2014-2019年中国无线上网卡行业市场深度分析与投资前景预测报告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