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2014-2019年中国练习本行业市场分析及发展策略研究报告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2014-2019年中国练习本行业市场分析及发展策略研究报告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2014-2019年中国练习本行业市场分析及发展策略研究报告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2014-2019年中国练习本行业市场分析及发展策略研究报告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246465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