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2014-2019年中国扫描仪行业市场深度分析与投资前景预测报告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2014-2019年中国扫描仪行业市场深度分析与投资前景预测报告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2014-2019年中国扫描仪行业市场深度分析与投资前景预测报告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2014-2019年中国扫描仪行业市场深度分析与投资前景预测报告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246498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