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天然水晶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天然水晶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水晶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水晶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