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木材和竹材的采运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木材和竹材的采运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木材和竹材的采运行业市场竞争态势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木材和竹材的采运行业市场竞争态势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