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竹材的采运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竹材的采运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竹材的采运行业市场竞争态势与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竹材的采运行业市场竞争态势与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