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2015-2020年中国图书馆市场运行态势及投资策略报告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2015-2020年中国图书馆市场运行态势及投资策略报告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2015-2020年中国图书馆市场运行态势及投资策略报告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2015-2020年中国图书馆市场运行态势及投资策略报告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