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2015-2020年中国水玻璃市场分析及投资前景分析报告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2015-2020年中国水玻璃市场分析及投资前景分析报告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2015-2020年中国水玻璃市场分析及投资前景分析报告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https://www.icandata.com/view/246705.html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2015-2020年中国水玻璃市场分析及投资前景分析报告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246705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