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2015-2020年中国车用CD包市场运行态势及战略咨询报告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2015-2020年中国车用CD包市场运行态势及战略咨询报告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2015-2020年中国车用CD包市场运行态势及战略咨询报告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2015-2020年中国车用CD包市场运行态势及战略咨询报告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