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2015-2020年中国照明电器市场行情动态及发展前景报告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2015-2020年中国照明电器市场行情动态及发展前景报告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2015-2020年中国照明电器市场行情动态及发展前景报告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https://www.icandata.com/view/246783.html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https://www.icandata.com/view/246783.html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2015-2020年中国照明电器市场行情动态及发展前景报告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246783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