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2015-2020年中国茧丝绸市场分析预测及战略咨询报告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2015-2020年中国茧丝绸市场分析预测及战略咨询报告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2015-2020年中国茧丝绸市场分析预测及战略咨询报告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2015-2020年中国茧丝绸市场分析预测及战略咨询报告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