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显卡行业市场评估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显卡行业市场评估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显卡行业市场评估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显卡行业市场评估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