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2015-2020年中国智能化开关市场运行态势及投资策略报告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2015-2020年中国智能化开关市场运行态势及投资策略报告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2015-2020年中国智能化开关市场运行态势及投资策略报告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2015-2020年中国智能化开关市场运行态势及投资策略报告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