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男士香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男士香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香水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香水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