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男士香水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男士香水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男士香水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男士香水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