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2015-2020年中国网络游戏市场分析预测及战略咨询报告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2015-2020年中国网络游戏市场分析预测及战略咨询报告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2015-2020年中国网络游戏市场分析预测及战略咨询报告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https://www.icandata.com/view/246899.html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https://www.icandata.com/view/246899.html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2015-2020年中国网络游戏市场分析预测及战略咨询报告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246899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