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2015-2020年中国换气扇市场分析预测及战略咨询报告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2015-2020年中国换气扇市场分析预测及战略咨询报告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2015-2020年中国换气扇市场分析预测及战略咨询报告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2015-2020年中国换气扇市场分析预测及战略咨询报告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246944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