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2015-2020年中国电熨斗市场分析预测及战略咨询报告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2015-2020年中国电熨斗市场分析预测及战略咨询报告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2015-2020年中国电熨斗市场分析预测及战略咨询报告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https://www.icandata.com/view/246992.html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https://www.icandata.com/view/246992.html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2015-2020年中国电熨斗市场分析预测及战略咨询报告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246992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