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2015-2020年中国燃气壁挂炉市场运行态势及投资策略报告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2015-2020年中国燃气壁挂炉市场运行态势及投资策略报告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2015-2020年中国燃气壁挂炉市场运行态势及投资策略报告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2015-2020年中国燃气壁挂炉市场运行态势及投资策略报告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