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2015-2020年中国掌上电脑市场运行态势及投资策略报告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2015-2020年中国掌上电脑市场运行态势及投资策略报告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2015-2020年中国掌上电脑市场运行态势及投资策略报告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2015-2020年中国掌上电脑市场运行态势及投资策略报告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